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B5F" w:rsidRDefault="00C12227">
      <w:hyperlink r:id="rId5" w:history="1">
        <w:r w:rsidR="00511B5F" w:rsidRPr="00C531F3">
          <w:rPr>
            <w:rStyle w:val="Hyperlink"/>
          </w:rPr>
          <w:t>https://en.wikipedia.org/wiki/Handpan</w:t>
        </w:r>
      </w:hyperlink>
    </w:p>
    <w:p w:rsidR="00511B5F" w:rsidRDefault="00C12227">
      <w:pPr>
        <w:rPr>
          <w:rStyle w:val="Hyperlink"/>
        </w:rPr>
      </w:pPr>
      <w:hyperlink r:id="rId6" w:history="1">
        <w:r w:rsidR="00AA435B" w:rsidRPr="00C531F3">
          <w:rPr>
            <w:rStyle w:val="Hyperlink"/>
          </w:rPr>
          <w:t>https://en.wikipedia.org/wiki/Steelpan</w:t>
        </w:r>
      </w:hyperlink>
    </w:p>
    <w:p w:rsidR="00C12227" w:rsidRDefault="00C12227">
      <w:hyperlink r:id="rId7" w:history="1">
        <w:r w:rsidRPr="00A12962">
          <w:rPr>
            <w:rStyle w:val="Hyperlink"/>
          </w:rPr>
          <w:t>https://en.wikipedia.org/wiki/Hang_(instrument)</w:t>
        </w:r>
      </w:hyperlink>
    </w:p>
    <w:p w:rsidR="00C12227" w:rsidRDefault="00C12227">
      <w:bookmarkStart w:id="0" w:name="_GoBack"/>
      <w:bookmarkEnd w:id="0"/>
    </w:p>
    <w:p w:rsidR="00AA435B" w:rsidRDefault="00C12227">
      <w:hyperlink r:id="rId8" w:history="1">
        <w:r w:rsidR="00DD430A" w:rsidRPr="00E06E57">
          <w:rPr>
            <w:rStyle w:val="Hyperlink"/>
          </w:rPr>
          <w:t>https://www.sarazhandpans.com/handpan-construction/handpan-resonance-and-wave-interference/</w:t>
        </w:r>
      </w:hyperlink>
    </w:p>
    <w:p w:rsidR="00DD430A" w:rsidRDefault="00DD430A"/>
    <w:p w:rsidR="00511B5F" w:rsidRDefault="00511B5F"/>
    <w:p w:rsidR="00033D3F" w:rsidRDefault="001E6003">
      <w:r>
        <w:t>Making:</w:t>
      </w:r>
    </w:p>
    <w:p w:rsidR="001E6003" w:rsidRDefault="00C12227">
      <w:hyperlink r:id="rId9" w:history="1">
        <w:r w:rsidR="001E6003" w:rsidRPr="00047D20">
          <w:rPr>
            <w:rStyle w:val="Hyperlink"/>
          </w:rPr>
          <w:t>https://www.youtube.com/watch?v=q0O6SFM48Fc</w:t>
        </w:r>
      </w:hyperlink>
    </w:p>
    <w:p w:rsidR="001E6003" w:rsidRDefault="001E6003"/>
    <w:p w:rsidR="00081110" w:rsidRDefault="00081110">
      <w:r>
        <w:t>Scales:</w:t>
      </w:r>
    </w:p>
    <w:p w:rsidR="008D1EEE" w:rsidRDefault="008D1EEE">
      <w:r>
        <w:t>This site was used for the presets</w:t>
      </w:r>
      <w:r w:rsidR="000E0AFB">
        <w:t xml:space="preserve"> (9 note versions)</w:t>
      </w:r>
      <w:r>
        <w:t>:</w:t>
      </w:r>
    </w:p>
    <w:p w:rsidR="00081110" w:rsidRDefault="00C12227">
      <w:hyperlink r:id="rId10" w:history="1">
        <w:r w:rsidR="008D1EEE" w:rsidRPr="00AD2444">
          <w:rPr>
            <w:rStyle w:val="Hyperlink"/>
          </w:rPr>
          <w:t>https://www.haganenote.com/learning/choosing-a-handpan-scale/</w:t>
        </w:r>
      </w:hyperlink>
    </w:p>
    <w:p w:rsidR="008D1EEE" w:rsidRDefault="00B2239B">
      <w:r>
        <w:t>Huge listing of commercial handpan scale names and notes:</w:t>
      </w:r>
    </w:p>
    <w:p w:rsidR="00081110" w:rsidRDefault="00C12227">
      <w:hyperlink r:id="rId11" w:history="1">
        <w:r w:rsidR="00073C55" w:rsidRPr="007A1BFC">
          <w:rPr>
            <w:rStyle w:val="Hyperlink"/>
          </w:rPr>
          <w:t>https://sites.google.com/site/handpanscales/</w:t>
        </w:r>
      </w:hyperlink>
    </w:p>
    <w:p w:rsidR="00B2239B" w:rsidRDefault="00B2239B"/>
    <w:p w:rsidR="00B2239B" w:rsidRDefault="00B2239B">
      <w:r>
        <w:t>General stuff about scales:</w:t>
      </w:r>
    </w:p>
    <w:p w:rsidR="00073C55" w:rsidRDefault="00C12227">
      <w:hyperlink r:id="rId12" w:history="1">
        <w:r w:rsidR="00AA7C6F" w:rsidRPr="007A1BFC">
          <w:rPr>
            <w:rStyle w:val="Hyperlink"/>
          </w:rPr>
          <w:t>https://en.wikipedia.org/wiki/Diatonic_scale</w:t>
        </w:r>
      </w:hyperlink>
    </w:p>
    <w:p w:rsidR="00B2239B" w:rsidRDefault="00B2239B">
      <w:r>
        <w:t>Why such weird names:</w:t>
      </w:r>
    </w:p>
    <w:p w:rsidR="00AA7C6F" w:rsidRDefault="00C12227">
      <w:hyperlink r:id="rId13" w:history="1">
        <w:r w:rsidR="00204684" w:rsidRPr="007A1BFC">
          <w:rPr>
            <w:rStyle w:val="Hyperlink"/>
          </w:rPr>
          <w:t>https://www.markdambrosiomusic.com/post/handpanscales</w:t>
        </w:r>
      </w:hyperlink>
    </w:p>
    <w:p w:rsidR="00B2239B" w:rsidRDefault="00C967B3">
      <w:r>
        <w:t>Advice on the scales:</w:t>
      </w:r>
    </w:p>
    <w:p w:rsidR="00204684" w:rsidRDefault="00C12227">
      <w:hyperlink r:id="rId14" w:history="1">
        <w:r w:rsidR="008464C9" w:rsidRPr="007A1BFC">
          <w:rPr>
            <w:rStyle w:val="Hyperlink"/>
          </w:rPr>
          <w:t>https://www.markdambrosiomusic.com/post/what-is-the-best-beginner-handpan-scale</w:t>
        </w:r>
      </w:hyperlink>
    </w:p>
    <w:p w:rsidR="00B2239B" w:rsidRDefault="00B2239B">
      <w:r>
        <w:t>Commercial site with useful info:</w:t>
      </w:r>
    </w:p>
    <w:p w:rsidR="008464C9" w:rsidRDefault="00C12227">
      <w:hyperlink r:id="rId15" w:history="1">
        <w:r w:rsidR="00061305" w:rsidRPr="00E06E57">
          <w:rPr>
            <w:rStyle w:val="Hyperlink"/>
          </w:rPr>
          <w:t>https://www.sarazhandpans.com/handpan-scales/</w:t>
        </w:r>
      </w:hyperlink>
    </w:p>
    <w:p w:rsidR="00061305" w:rsidRDefault="00061305"/>
    <w:p w:rsidR="004826A1" w:rsidRDefault="004826A1">
      <w:r>
        <w:t>Online virtual player</w:t>
      </w:r>
      <w:r w:rsidR="00D45D7C">
        <w:t>s</w:t>
      </w:r>
      <w:r w:rsidR="009C7CFF">
        <w:t xml:space="preserve"> (Middle C = C4):</w:t>
      </w:r>
    </w:p>
    <w:p w:rsidR="004826A1" w:rsidRDefault="00C12227">
      <w:hyperlink r:id="rId16" w:history="1">
        <w:r w:rsidR="004826A1" w:rsidRPr="00C9520F">
          <w:rPr>
            <w:rStyle w:val="Hyperlink"/>
          </w:rPr>
          <w:t>https://www.pantheonsteel.com/virtual-player/</w:t>
        </w:r>
      </w:hyperlink>
    </w:p>
    <w:p w:rsidR="004826A1" w:rsidRDefault="00C12227">
      <w:hyperlink r:id="rId17" w:history="1">
        <w:r w:rsidR="00D45D7C" w:rsidRPr="00C9520F">
          <w:rPr>
            <w:rStyle w:val="Hyperlink"/>
          </w:rPr>
          <w:t>https://ravvast.com/virtualplayer/</w:t>
        </w:r>
      </w:hyperlink>
    </w:p>
    <w:p w:rsidR="00D45D7C" w:rsidRDefault="00D45D7C"/>
    <w:sectPr w:rsidR="00D45D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E08"/>
    <w:rsid w:val="00033D3F"/>
    <w:rsid w:val="00061305"/>
    <w:rsid w:val="00073C55"/>
    <w:rsid w:val="00081110"/>
    <w:rsid w:val="000A7BDF"/>
    <w:rsid w:val="000E0AFB"/>
    <w:rsid w:val="001E6003"/>
    <w:rsid w:val="00204684"/>
    <w:rsid w:val="004826A1"/>
    <w:rsid w:val="00511B5F"/>
    <w:rsid w:val="008464C9"/>
    <w:rsid w:val="008D1EEE"/>
    <w:rsid w:val="009C7CFF"/>
    <w:rsid w:val="00A34E08"/>
    <w:rsid w:val="00AA435B"/>
    <w:rsid w:val="00AA7C6F"/>
    <w:rsid w:val="00B2239B"/>
    <w:rsid w:val="00C12227"/>
    <w:rsid w:val="00C967B3"/>
    <w:rsid w:val="00D45D7C"/>
    <w:rsid w:val="00DD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60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26A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60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26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razhandpans.com/handpan-construction/handpan-resonance-and-wave-interference/" TargetMode="External"/><Relationship Id="rId13" Type="http://schemas.openxmlformats.org/officeDocument/2006/relationships/hyperlink" Target="https://www.markdambrosiomusic.com/post/handpanscale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Hang_(instrument)" TargetMode="External"/><Relationship Id="rId12" Type="http://schemas.openxmlformats.org/officeDocument/2006/relationships/hyperlink" Target="https://en.wikipedia.org/wiki/Diatonic_scale" TargetMode="External"/><Relationship Id="rId17" Type="http://schemas.openxmlformats.org/officeDocument/2006/relationships/hyperlink" Target="https://ravvast.com/virtualplayer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www.pantheonsteel.com/virtual-player/" TargetMode="External"/><Relationship Id="rId1" Type="http://schemas.openxmlformats.org/officeDocument/2006/relationships/styles" Target="styles.xml"/><Relationship Id="rId6" Type="http://schemas.openxmlformats.org/officeDocument/2006/relationships/hyperlink" Target="https://en.wikipedia.org/wiki/Steelpan" TargetMode="External"/><Relationship Id="rId11" Type="http://schemas.openxmlformats.org/officeDocument/2006/relationships/hyperlink" Target="https://sites.google.com/site/handpanscales/" TargetMode="External"/><Relationship Id="rId5" Type="http://schemas.openxmlformats.org/officeDocument/2006/relationships/hyperlink" Target="https://en.wikipedia.org/wiki/Handpan" TargetMode="External"/><Relationship Id="rId15" Type="http://schemas.openxmlformats.org/officeDocument/2006/relationships/hyperlink" Target="https://www.sarazhandpans.com/handpan-scales/" TargetMode="External"/><Relationship Id="rId10" Type="http://schemas.openxmlformats.org/officeDocument/2006/relationships/hyperlink" Target="https://www.haganenote.com/learning/choosing-a-handpan-scale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q0O6SFM48Fc" TargetMode="External"/><Relationship Id="rId14" Type="http://schemas.openxmlformats.org/officeDocument/2006/relationships/hyperlink" Target="https://www.markdambrosiomusic.com/post/what-is-the-best-beginner-handpan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</dc:creator>
  <cp:keywords/>
  <dc:description/>
  <cp:lastModifiedBy>Rex</cp:lastModifiedBy>
  <cp:revision>19</cp:revision>
  <dcterms:created xsi:type="dcterms:W3CDTF">2022-06-09T06:52:00Z</dcterms:created>
  <dcterms:modified xsi:type="dcterms:W3CDTF">2022-06-24T11:05:00Z</dcterms:modified>
</cp:coreProperties>
</file>