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D4" w:rsidRDefault="00402D54">
      <w:hyperlink r:id="rId5" w:history="1">
        <w:r w:rsidR="00E77F5C" w:rsidRPr="004C39CA">
          <w:rPr>
            <w:rStyle w:val="Hyperlink"/>
          </w:rPr>
          <w:t>https://en.wikipedia.org/wiki/Bagpipes</w:t>
        </w:r>
      </w:hyperlink>
    </w:p>
    <w:p w:rsidR="00E77F5C" w:rsidRDefault="00402D54">
      <w:hyperlink r:id="rId6" w:history="1">
        <w:r w:rsidR="00916AB8" w:rsidRPr="00B73AC3">
          <w:rPr>
            <w:rStyle w:val="Hyperlink"/>
          </w:rPr>
          <w:t>https://en.wikipedia.org/wiki/Great_Highland_bagpipe</w:t>
        </w:r>
      </w:hyperlink>
    </w:p>
    <w:p w:rsidR="00916AB8" w:rsidRDefault="00402D54">
      <w:pPr>
        <w:rPr>
          <w:rStyle w:val="Hyperlink"/>
        </w:rPr>
      </w:pPr>
      <w:hyperlink r:id="rId7" w:history="1">
        <w:r w:rsidR="001B01FF" w:rsidRPr="00B73AC3">
          <w:rPr>
            <w:rStyle w:val="Hyperlink"/>
          </w:rPr>
          <w:t>https://en.wikipedia.org/wiki/Northumbrian_smallpipes</w:t>
        </w:r>
      </w:hyperlink>
    </w:p>
    <w:p w:rsidR="00134D2C" w:rsidRDefault="00134D2C">
      <w:pPr>
        <w:rPr>
          <w:rStyle w:val="Hyperlink"/>
        </w:rPr>
      </w:pPr>
      <w:hyperlink r:id="rId8" w:history="1">
        <w:r w:rsidRPr="00DD4640">
          <w:rPr>
            <w:rStyle w:val="Hyperlink"/>
          </w:rPr>
          <w:t>https://www.hendersongroupltd.com/resources/history-of-bagpipes/</w:t>
        </w:r>
      </w:hyperlink>
    </w:p>
    <w:p w:rsidR="00134D2C" w:rsidRDefault="00402D54">
      <w:pPr>
        <w:rPr>
          <w:rStyle w:val="Hyperlink"/>
        </w:rPr>
      </w:pPr>
      <w:hyperlink r:id="rId9" w:history="1">
        <w:r w:rsidRPr="00DD4640">
          <w:rPr>
            <w:rStyle w:val="Hyperlink"/>
          </w:rPr>
          <w:t>https://www.newworldencyclopedia.org/entry/bagpipes</w:t>
        </w:r>
      </w:hyperlink>
    </w:p>
    <w:p w:rsidR="00402D54" w:rsidRDefault="00402D54">
      <w:pPr>
        <w:rPr>
          <w:rStyle w:val="Hyperlink"/>
        </w:rPr>
      </w:pPr>
      <w:bookmarkStart w:id="0" w:name="_GoBack"/>
      <w:bookmarkEnd w:id="0"/>
    </w:p>
    <w:p w:rsidR="00156B65" w:rsidRDefault="00156B65">
      <w:pPr>
        <w:rPr>
          <w:rStyle w:val="Hyperlink"/>
        </w:rPr>
      </w:pPr>
    </w:p>
    <w:p w:rsidR="00156B65" w:rsidRPr="00156B65" w:rsidRDefault="00156B65">
      <w:pPr>
        <w:rPr>
          <w:rStyle w:val="Hyperlink"/>
          <w:color w:val="auto"/>
          <w:u w:val="none"/>
        </w:rPr>
      </w:pPr>
      <w:r>
        <w:t>Tuning:</w:t>
      </w:r>
    </w:p>
    <w:p w:rsidR="001B01FF" w:rsidRDefault="00402D54">
      <w:hyperlink r:id="rId10" w:history="1">
        <w:r w:rsidR="007D68B5" w:rsidRPr="006A56BF">
          <w:rPr>
            <w:rStyle w:val="Hyperlink"/>
          </w:rPr>
          <w:t>https://bagpipe.news/2020/04/28/aspects-of-tuning-pitch-scale-and-drones/</w:t>
        </w:r>
      </w:hyperlink>
    </w:p>
    <w:p w:rsidR="007D68B5" w:rsidRDefault="00402D54">
      <w:hyperlink r:id="rId11" w:history="1">
        <w:r w:rsidR="008B0946" w:rsidRPr="00B964A5">
          <w:rPr>
            <w:rStyle w:val="Hyperlink"/>
          </w:rPr>
          <w:t>http://www.hotpipes.com/tuning.html</w:t>
        </w:r>
      </w:hyperlink>
    </w:p>
    <w:p w:rsidR="008B0946" w:rsidRDefault="00402D54">
      <w:hyperlink r:id="rId12" w:history="1">
        <w:r w:rsidR="00F27DB0" w:rsidRPr="00B964A5">
          <w:rPr>
            <w:rStyle w:val="Hyperlink"/>
          </w:rPr>
          <w:t>http://publish.uwo.ca/~emacphe3/pipes/acoustics/pipescale.html</w:t>
        </w:r>
      </w:hyperlink>
    </w:p>
    <w:p w:rsidR="00F27DB0" w:rsidRDefault="00402D54">
      <w:pPr>
        <w:rPr>
          <w:rStyle w:val="Hyperlink"/>
        </w:rPr>
      </w:pPr>
      <w:hyperlink r:id="rId13" w:history="1">
        <w:r w:rsidR="003025F3" w:rsidRPr="00B964A5">
          <w:rPr>
            <w:rStyle w:val="Hyperlink"/>
          </w:rPr>
          <w:t>http://www.themacleods.net/qanda/skmqa019.htm</w:t>
        </w:r>
      </w:hyperlink>
    </w:p>
    <w:p w:rsidR="00BA11C0" w:rsidRDefault="00402D54">
      <w:pPr>
        <w:rPr>
          <w:rStyle w:val="Hyperlink"/>
        </w:rPr>
      </w:pPr>
      <w:hyperlink r:id="rId14" w:history="1">
        <w:r w:rsidR="00BA11C0" w:rsidRPr="003216F8">
          <w:rPr>
            <w:rStyle w:val="Hyperlink"/>
          </w:rPr>
          <w:t>https://www.kylegann.com/tuning.html</w:t>
        </w:r>
      </w:hyperlink>
    </w:p>
    <w:p w:rsidR="005E1B96" w:rsidRDefault="00402D54">
      <w:hyperlink r:id="rId15" w:history="1">
        <w:r w:rsidR="005E1B96" w:rsidRPr="00422D38">
          <w:rPr>
            <w:rStyle w:val="Hyperlink"/>
          </w:rPr>
          <w:t>https://pages.mtu.edu/~suits/notefreqs.html</w:t>
        </w:r>
      </w:hyperlink>
      <w:r w:rsidR="00A817A3">
        <w:t xml:space="preserve">   </w:t>
      </w:r>
    </w:p>
    <w:p w:rsidR="00723601" w:rsidRDefault="00402D54">
      <w:hyperlink r:id="rId16" w:history="1">
        <w:r w:rsidR="00723601" w:rsidRPr="00532CF0">
          <w:rPr>
            <w:rStyle w:val="Hyperlink"/>
          </w:rPr>
          <w:t>https://pages.mtu.edu/~suits/scales.html</w:t>
        </w:r>
      </w:hyperlink>
    </w:p>
    <w:p w:rsidR="005E1B96" w:rsidRDefault="00402D54">
      <w:hyperlink r:id="rId17" w:history="1">
        <w:r w:rsidR="004310B8" w:rsidRPr="00422D38">
          <w:rPr>
            <w:rStyle w:val="Hyperlink"/>
          </w:rPr>
          <w:t>https://cmtext.indiana.edu/acoustics/chapter1_pitch.php</w:t>
        </w:r>
      </w:hyperlink>
      <w:r w:rsidR="00AF1D5E">
        <w:rPr>
          <w:rStyle w:val="Hyperlink"/>
        </w:rPr>
        <w:t xml:space="preserve">    </w:t>
      </w:r>
    </w:p>
    <w:p w:rsidR="004310B8" w:rsidRDefault="004310B8"/>
    <w:p w:rsidR="00BA11C0" w:rsidRDefault="00BA11C0"/>
    <w:p w:rsidR="003025F3" w:rsidRDefault="003025F3"/>
    <w:p w:rsidR="00046802" w:rsidRDefault="00046802">
      <w:r>
        <w:t>Uilleann pipes:</w:t>
      </w:r>
    </w:p>
    <w:p w:rsidR="00046802" w:rsidRDefault="00402D54">
      <w:hyperlink r:id="rId18" w:history="1">
        <w:r w:rsidR="00046802" w:rsidRPr="00B964A5">
          <w:rPr>
            <w:rStyle w:val="Hyperlink"/>
          </w:rPr>
          <w:t>https://bagpipes.fandom.com/wiki/Uilleann_pipes</w:t>
        </w:r>
      </w:hyperlink>
    </w:p>
    <w:p w:rsidR="00046802" w:rsidRDefault="00046802"/>
    <w:p w:rsidR="00046802" w:rsidRDefault="00046802"/>
    <w:p w:rsidR="00046802" w:rsidRDefault="00046802"/>
    <w:sectPr w:rsidR="00046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A3"/>
    <w:rsid w:val="00046802"/>
    <w:rsid w:val="00134D2C"/>
    <w:rsid w:val="00156B65"/>
    <w:rsid w:val="001B01FF"/>
    <w:rsid w:val="003025F3"/>
    <w:rsid w:val="003D03D4"/>
    <w:rsid w:val="00402D54"/>
    <w:rsid w:val="004310B8"/>
    <w:rsid w:val="005E1B96"/>
    <w:rsid w:val="006B42A3"/>
    <w:rsid w:val="00723601"/>
    <w:rsid w:val="007D68B5"/>
    <w:rsid w:val="008B0946"/>
    <w:rsid w:val="00916AB8"/>
    <w:rsid w:val="00A817A3"/>
    <w:rsid w:val="00AD230F"/>
    <w:rsid w:val="00AF1D5E"/>
    <w:rsid w:val="00AF33E9"/>
    <w:rsid w:val="00B505C4"/>
    <w:rsid w:val="00BA11C0"/>
    <w:rsid w:val="00C4510E"/>
    <w:rsid w:val="00E77F5C"/>
    <w:rsid w:val="00F2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7F5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6A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7F5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6A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ndersongroupltd.com/resources/history-of-bagpipes/" TargetMode="External"/><Relationship Id="rId13" Type="http://schemas.openxmlformats.org/officeDocument/2006/relationships/hyperlink" Target="http://www.themacleods.net/qanda/skmqa019.htm" TargetMode="External"/><Relationship Id="rId18" Type="http://schemas.openxmlformats.org/officeDocument/2006/relationships/hyperlink" Target="https://bagpipes.fandom.com/wiki/Uilleann_pip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Northumbrian_smallpipes" TargetMode="External"/><Relationship Id="rId12" Type="http://schemas.openxmlformats.org/officeDocument/2006/relationships/hyperlink" Target="http://publish.uwo.ca/~emacphe3/pipes/acoustics/pipescale.html" TargetMode="External"/><Relationship Id="rId17" Type="http://schemas.openxmlformats.org/officeDocument/2006/relationships/hyperlink" Target="https://cmtext.indiana.edu/acoustics/chapter1_pitch.ph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pages.mtu.edu/~suits/scales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Great_Highland_bagpipe" TargetMode="External"/><Relationship Id="rId11" Type="http://schemas.openxmlformats.org/officeDocument/2006/relationships/hyperlink" Target="http://www.hotpipes.com/tuning.html" TargetMode="External"/><Relationship Id="rId5" Type="http://schemas.openxmlformats.org/officeDocument/2006/relationships/hyperlink" Target="https://en.wikipedia.org/wiki/Bagpipes" TargetMode="External"/><Relationship Id="rId15" Type="http://schemas.openxmlformats.org/officeDocument/2006/relationships/hyperlink" Target="https://pages.mtu.edu/~suits/notefreqs.html" TargetMode="External"/><Relationship Id="rId10" Type="http://schemas.openxmlformats.org/officeDocument/2006/relationships/hyperlink" Target="https://bagpipe.news/2020/04/28/aspects-of-tuning-pitch-scale-and-drones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ewworldencyclopedia.org/entry/bagpipes" TargetMode="External"/><Relationship Id="rId14" Type="http://schemas.openxmlformats.org/officeDocument/2006/relationships/hyperlink" Target="https://www.kylegann.com/tun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25</cp:revision>
  <dcterms:created xsi:type="dcterms:W3CDTF">2020-11-13T16:56:00Z</dcterms:created>
  <dcterms:modified xsi:type="dcterms:W3CDTF">2020-12-05T13:49:00Z</dcterms:modified>
</cp:coreProperties>
</file>